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66382A4" w:rsidR="00152A13" w:rsidRPr="00856508" w:rsidRDefault="00B86848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7F909BD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5D5A02">
              <w:rPr>
                <w:rFonts w:ascii="Tahoma" w:hAnsi="Tahoma" w:cs="Tahoma"/>
              </w:rPr>
              <w:t>Brenda Isabel Arreola Cruz</w:t>
            </w:r>
          </w:p>
          <w:p w14:paraId="0DEDF648" w14:textId="77777777" w:rsidR="00B86848" w:rsidRPr="00A7487D" w:rsidRDefault="00B86848" w:rsidP="00B86848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9A18E1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7D0DDF00" w14:textId="77777777" w:rsidR="00B86848" w:rsidRPr="00CD7ECA" w:rsidRDefault="00B86848" w:rsidP="00B86848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F3965C1" w:rsidR="00BE4E1F" w:rsidRPr="00B8684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8684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</w:t>
            </w:r>
            <w:r w:rsidR="00B86848" w:rsidRPr="00B8684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Pr="00B8684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realizados</w:t>
            </w:r>
            <w:r w:rsidR="00B86848" w:rsidRPr="00B8684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D5A02" w:rsidRPr="00B8684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B86848" w:rsidRPr="00B8684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</w:t>
            </w:r>
            <w:r w:rsidR="005D5A02" w:rsidRPr="00B8684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icenciatura en Derecho</w:t>
            </w:r>
          </w:p>
          <w:p w14:paraId="3E0D423A" w14:textId="71D99215" w:rsidR="00BA3E7F" w:rsidRPr="00B8684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8684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5D5A02" w:rsidRPr="00B8684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3 años</w:t>
            </w:r>
          </w:p>
          <w:p w14:paraId="6428F5BF" w14:textId="1ACC4F63" w:rsidR="00856508" w:rsidRPr="00B86848" w:rsidRDefault="00BA3E7F" w:rsidP="00B868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8684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D5A02" w:rsidRPr="00B8684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B86848" w:rsidRPr="00B8684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Instituto Universitario Paulo Freire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B86848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1D33BAEE" w:rsidR="008C34DF" w:rsidRPr="00B86848" w:rsidRDefault="00BA3E7F" w:rsidP="00552D21">
            <w:pPr>
              <w:jc w:val="both"/>
              <w:rPr>
                <w:rFonts w:ascii="Tahoma" w:hAnsi="Tahoma" w:cs="Tahoma"/>
              </w:rPr>
            </w:pPr>
            <w:r w:rsidRPr="00B86848">
              <w:rPr>
                <w:rFonts w:ascii="Tahoma" w:hAnsi="Tahoma" w:cs="Tahoma"/>
              </w:rPr>
              <w:t>Empresa</w:t>
            </w:r>
            <w:r w:rsidR="005D5A02" w:rsidRPr="00B86848">
              <w:rPr>
                <w:rFonts w:ascii="Tahoma" w:hAnsi="Tahoma" w:cs="Tahoma"/>
              </w:rPr>
              <w:t>: CNCI</w:t>
            </w:r>
          </w:p>
          <w:p w14:paraId="28383F74" w14:textId="5700512A" w:rsidR="00BA3E7F" w:rsidRPr="00B86848" w:rsidRDefault="00BA3E7F" w:rsidP="00552D21">
            <w:pPr>
              <w:jc w:val="both"/>
              <w:rPr>
                <w:rFonts w:ascii="Tahoma" w:hAnsi="Tahoma" w:cs="Tahoma"/>
              </w:rPr>
            </w:pPr>
            <w:r w:rsidRPr="00B86848">
              <w:rPr>
                <w:rFonts w:ascii="Tahoma" w:hAnsi="Tahoma" w:cs="Tahoma"/>
              </w:rPr>
              <w:t>Periodo</w:t>
            </w:r>
            <w:r w:rsidR="005D5A02" w:rsidRPr="00B86848">
              <w:rPr>
                <w:rFonts w:ascii="Tahoma" w:hAnsi="Tahoma" w:cs="Tahoma"/>
              </w:rPr>
              <w:t xml:space="preserve">: </w:t>
            </w:r>
            <w:r w:rsidR="00B86848" w:rsidRPr="00B86848">
              <w:rPr>
                <w:rFonts w:ascii="Tahoma" w:hAnsi="Tahoma" w:cs="Tahoma"/>
              </w:rPr>
              <w:t>enero</w:t>
            </w:r>
            <w:r w:rsidR="005D5A02" w:rsidRPr="00B86848">
              <w:rPr>
                <w:rFonts w:ascii="Tahoma" w:hAnsi="Tahoma" w:cs="Tahoma"/>
              </w:rPr>
              <w:t xml:space="preserve"> 2013 a </w:t>
            </w:r>
            <w:r w:rsidR="00B86848" w:rsidRPr="00B86848">
              <w:rPr>
                <w:rFonts w:ascii="Tahoma" w:hAnsi="Tahoma" w:cs="Tahoma"/>
              </w:rPr>
              <w:t>diciembre</w:t>
            </w:r>
            <w:r w:rsidR="005D5A02" w:rsidRPr="00B86848">
              <w:rPr>
                <w:rFonts w:ascii="Tahoma" w:hAnsi="Tahoma" w:cs="Tahoma"/>
              </w:rPr>
              <w:t xml:space="preserve"> 2023</w:t>
            </w:r>
          </w:p>
          <w:p w14:paraId="10E7067B" w14:textId="02D0F867" w:rsidR="00BA3E7F" w:rsidRPr="00B86848" w:rsidRDefault="00BA3E7F" w:rsidP="00552D21">
            <w:pPr>
              <w:jc w:val="both"/>
              <w:rPr>
                <w:rFonts w:ascii="Tahoma" w:hAnsi="Tahoma" w:cs="Tahoma"/>
              </w:rPr>
            </w:pPr>
            <w:r w:rsidRPr="00B86848">
              <w:rPr>
                <w:rFonts w:ascii="Tahoma" w:hAnsi="Tahoma" w:cs="Tahoma"/>
              </w:rPr>
              <w:t>Cargo</w:t>
            </w:r>
            <w:r w:rsidR="005D5A02" w:rsidRPr="00B86848">
              <w:rPr>
                <w:rFonts w:ascii="Tahoma" w:hAnsi="Tahoma" w:cs="Tahoma"/>
              </w:rPr>
              <w:t>: Docente de licenciatura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FDAFF" w14:textId="77777777" w:rsidR="00E504F0" w:rsidRDefault="00E504F0" w:rsidP="00527FC7">
      <w:pPr>
        <w:spacing w:after="0" w:line="240" w:lineRule="auto"/>
      </w:pPr>
      <w:r>
        <w:separator/>
      </w:r>
    </w:p>
  </w:endnote>
  <w:endnote w:type="continuationSeparator" w:id="0">
    <w:p w14:paraId="6E8E1E39" w14:textId="77777777" w:rsidR="00E504F0" w:rsidRDefault="00E504F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771DC" w14:textId="77777777" w:rsidR="00E504F0" w:rsidRDefault="00E504F0" w:rsidP="00527FC7">
      <w:pPr>
        <w:spacing w:after="0" w:line="240" w:lineRule="auto"/>
      </w:pPr>
      <w:r>
        <w:separator/>
      </w:r>
    </w:p>
  </w:footnote>
  <w:footnote w:type="continuationSeparator" w:id="0">
    <w:p w14:paraId="2C86098C" w14:textId="77777777" w:rsidR="00E504F0" w:rsidRDefault="00E504F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708217">
    <w:abstractNumId w:val="7"/>
  </w:num>
  <w:num w:numId="2" w16cid:durableId="641693003">
    <w:abstractNumId w:val="7"/>
  </w:num>
  <w:num w:numId="3" w16cid:durableId="554007877">
    <w:abstractNumId w:val="6"/>
  </w:num>
  <w:num w:numId="4" w16cid:durableId="1422526634">
    <w:abstractNumId w:val="5"/>
  </w:num>
  <w:num w:numId="5" w16cid:durableId="945773733">
    <w:abstractNumId w:val="2"/>
  </w:num>
  <w:num w:numId="6" w16cid:durableId="1718311580">
    <w:abstractNumId w:val="3"/>
  </w:num>
  <w:num w:numId="7" w16cid:durableId="1420173922">
    <w:abstractNumId w:val="4"/>
  </w:num>
  <w:num w:numId="8" w16cid:durableId="1830948327">
    <w:abstractNumId w:val="1"/>
  </w:num>
  <w:num w:numId="9" w16cid:durableId="69496150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3578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D5A02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D129A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86848"/>
    <w:rsid w:val="00B94393"/>
    <w:rsid w:val="00BA00C1"/>
    <w:rsid w:val="00BA0248"/>
    <w:rsid w:val="00BA3E7F"/>
    <w:rsid w:val="00BD659A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504F0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2BEB4D93-2E8F-4C7F-AF69-6CA918B0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2022-05-11T17:19:00Z</dcterms:created>
  <dcterms:modified xsi:type="dcterms:W3CDTF">2024-05-29T22:06:00Z</dcterms:modified>
</cp:coreProperties>
</file>